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</w:rPr>
        <w:t>ФОРМА№13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«Регистрация по месту жительства»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подразделения):__________________________________________________________________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регистрации по месту жительства (откуда прибыл)</w:t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Номер телефона (при наличии)</w:t>
      </w:r>
      <w:r>
        <w:rPr>
          <w:rFonts w:cs="Times New Roman" w:ascii="Times New Roman" w:hAnsi="Times New Roman"/>
          <w:sz w:val="24"/>
          <w:szCs w:val="24"/>
        </w:rPr>
        <w:t>: _______________</w:t>
      </w:r>
      <w:r>
        <w:rPr>
          <w:rFonts w:cs="Times New Roman" w:ascii="Times New Roman" w:hAnsi="Times New Roman"/>
        </w:rPr>
        <w:t>___________________________________</w:t>
      </w:r>
      <w:r>
        <w:rPr>
          <w:rFonts w:cs="Times New Roman" w:ascii="Times New Roman" w:hAnsi="Times New Roman"/>
          <w:sz w:val="24"/>
          <w:szCs w:val="24"/>
        </w:rPr>
        <w:t>__</w:t>
      </w:r>
    </w:p>
    <w:p>
      <w:pPr>
        <w:pStyle w:val="Normal"/>
        <w:spacing w:lineRule="auto" w:line="240" w:before="0" w:after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Прошу зарегистрировать по месту жительства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(субъект Российской Федерации, муниципальное образование)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(федеральная территория), населенный пункт (при наличии),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элемент планировочной структуры (при наличии), элемент улично-дорожной сети (при наличии),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(здание (строение) помещение (при наличии), помещение в пределах квартиры (при наличии),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являющийся основанием для вселения в жилое помещение (сведения о нем):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Кадастровый номер (при наличии):__________________________________________________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 (запроса): _____ ___________ _____г.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1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приема заявления (запроса): _____ ____________ ______г.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Зарегистрировать по месту жительства на основании: 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регистрации по месту жительства на основании: 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связи с регистрацией по новому месту жительства прошу снять меня с регистрационного учета по месту жительства по адресу: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по месту жительства (откуда прибыл) 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1"/>
        <w:shd w:val="clear" w:color="auto" w:fill="auto"/>
        <w:spacing w:lineRule="auto" w:line="240" w:before="0" w:after="260"/>
        <w:ind w:hanging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</w:t>
      </w:r>
    </w:p>
    <w:p>
      <w:pPr>
        <w:pStyle w:val="21"/>
        <w:pBdr>
          <w:top w:val="single" w:sz="4" w:space="0" w:color="000000"/>
        </w:pBdr>
        <w:shd w:val="clear" w:color="auto" w:fill="auto"/>
        <w:spacing w:lineRule="auto" w:line="240" w:before="0" w:after="260"/>
        <w:jc w:val="center"/>
        <w:rPr/>
      </w:pPr>
      <w:r>
        <w:rPr>
          <w:color w:val="000000"/>
          <w:lang w:eastAsia="ru-RU" w:bidi="ru-RU"/>
        </w:rPr>
        <w:t>(подпись заявителя)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 w:bidi="ru-RU"/>
        </w:rPr>
        <w:t>Фамилия, инициалы и подпись должностного лица органа регистрационного учета: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  <w:bookmarkStart w:id="0" w:name="_GoBack"/>
      <w:bookmarkEnd w:id="0"/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7824b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7824b0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Style14"/>
    <w:qFormat/>
    <w:rsid w:val="007824b0"/>
    <w:pPr>
      <w:widowControl w:val="false"/>
      <w:shd w:val="clear" w:color="auto" w:fill="FFFFFF"/>
      <w:spacing w:lineRule="auto" w:line="266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7824b0"/>
    <w:pPr>
      <w:widowControl w:val="false"/>
      <w:shd w:val="clear" w:color="auto" w:fill="FFFFFF"/>
      <w:spacing w:lineRule="auto" w:line="29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LibreOffice/7.6.4.1$Windows_X86_64 LibreOffice_project/e19e193f88cd6c0525a17fb7a176ed8e6a3e2aa1</Application>
  <AppVersion>15.0000</AppVersion>
  <Pages>2</Pages>
  <Words>715</Words>
  <Characters>4076</Characters>
  <CharactersWithSpaces>4782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2025-09-04T04:39:00Z</dcterms:created>
  <dc:creator>Эдуард Витальевич</dc:creator>
  <dc:description/>
  <dc:language>ru-RU</dc:language>
  <cp:lastModifiedBy/>
  <dcterms:modified xsi:type="dcterms:W3CDTF">2025-09-10T11:38:07Z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