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CB0" w:rsidRDefault="005145D2" w:rsidP="009B3CB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ФОРМА№12</w:t>
      </w:r>
    </w:p>
    <w:p w:rsidR="009B3CB0" w:rsidRPr="00DA61A0" w:rsidRDefault="009B3CB0" w:rsidP="009B3CB0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 w:rsidR="009B3CB0" w:rsidRPr="00DA61A0" w:rsidRDefault="009B3CB0" w:rsidP="009B3CB0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«Регистрация по месту </w:t>
      </w:r>
      <w:r w:rsidR="005145D2">
        <w:rPr>
          <w:rFonts w:ascii="Times New Roman" w:hAnsi="Times New Roman" w:cs="Times New Roman"/>
          <w:sz w:val="24"/>
          <w:szCs w:val="24"/>
        </w:rPr>
        <w:t>жительства</w:t>
      </w:r>
      <w:r w:rsidRPr="00DA61A0">
        <w:rPr>
          <w:rFonts w:ascii="Times New Roman" w:hAnsi="Times New Roman" w:cs="Times New Roman"/>
          <w:sz w:val="24"/>
          <w:szCs w:val="24"/>
        </w:rPr>
        <w:t>»</w:t>
      </w:r>
    </w:p>
    <w:p w:rsidR="009B3CB0" w:rsidRPr="00DA61A0" w:rsidRDefault="009B3CB0" w:rsidP="009B3CB0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Дело № ______________________</w:t>
      </w:r>
    </w:p>
    <w:p w:rsidR="009B3CB0" w:rsidRPr="00DA61A0" w:rsidRDefault="009B3CB0" w:rsidP="009B3CB0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p w:rsidR="009B3CB0" w:rsidRPr="00DA61A0" w:rsidRDefault="009B3CB0" w:rsidP="009B3CB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9B3CB0" w:rsidRPr="00DA61A0" w:rsidRDefault="009B3CB0" w:rsidP="009B3CB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9B3CB0" w:rsidRPr="00DA61A0" w:rsidRDefault="009B3CB0" w:rsidP="009B3CB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9B3CB0" w:rsidRPr="00DA61A0" w:rsidRDefault="009B3CB0" w:rsidP="009B3CB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9B3CB0" w:rsidRPr="00DA61A0" w:rsidRDefault="009B3CB0" w:rsidP="009B3CB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Место рождения: 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B3CB0" w:rsidRPr="00DA61A0" w:rsidRDefault="009B3CB0" w:rsidP="009B3CB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Гражданство: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A61A0">
        <w:rPr>
          <w:rFonts w:ascii="Times New Roman" w:hAnsi="Times New Roman" w:cs="Times New Roman"/>
          <w:sz w:val="24"/>
          <w:szCs w:val="24"/>
        </w:rPr>
        <w:t>__________</w:t>
      </w:r>
    </w:p>
    <w:p w:rsidR="009B3CB0" w:rsidRPr="00DA61A0" w:rsidRDefault="009B3CB0" w:rsidP="009B3CB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Пол: мужской/женский (нужное подчеркнуть)</w:t>
      </w:r>
    </w:p>
    <w:p w:rsidR="009B3CB0" w:rsidRDefault="009B3CB0" w:rsidP="009B3CB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9B3CB0" w:rsidRPr="00DA61A0" w:rsidRDefault="009B3CB0" w:rsidP="009B3CB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подразделения: 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B3CB0" w:rsidRPr="00DA61A0" w:rsidRDefault="009B3CB0" w:rsidP="009B3CB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B3CB0" w:rsidRDefault="009B3CB0" w:rsidP="009B3CB0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Регистрации по месту жительства не имею</w:t>
      </w:r>
    </w:p>
    <w:p w:rsidR="009B3CB0" w:rsidRPr="00DA61A0" w:rsidRDefault="009B3CB0" w:rsidP="009B3CB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Номер телефона (при наличии)</w:t>
      </w:r>
      <w:r w:rsidRPr="00DA61A0">
        <w:rPr>
          <w:rFonts w:ascii="Times New Roman" w:hAnsi="Times New Roman" w:cs="Times New Roman"/>
          <w:sz w:val="24"/>
          <w:szCs w:val="24"/>
        </w:rPr>
        <w:t>: 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</w:rPr>
        <w:t>___________________________________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представителе заявителя по доверенности</w:t>
      </w:r>
    </w:p>
    <w:p w:rsidR="00E24DC2" w:rsidRPr="00DA61A0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24DC2" w:rsidRPr="00DA61A0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E24DC2" w:rsidRPr="00DA61A0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E24DC2" w:rsidRPr="00DA61A0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подразделения: 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24DC2" w:rsidRPr="00DA61A0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24DC2" w:rsidRPr="00DA61A0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E24DC2" w:rsidRDefault="00E24DC2" w:rsidP="00E24DC2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5B">
        <w:rPr>
          <w:rFonts w:ascii="Times New Roman" w:hAnsi="Times New Roman" w:cs="Times New Roman"/>
          <w:sz w:val="24"/>
          <w:szCs w:val="24"/>
        </w:rPr>
        <w:t>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05B">
        <w:rPr>
          <w:rFonts w:ascii="Times New Roman" w:hAnsi="Times New Roman" w:cs="Times New Roman"/>
          <w:sz w:val="24"/>
          <w:szCs w:val="24"/>
        </w:rPr>
        <w:t xml:space="preserve">доверенности </w:t>
      </w: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документа,  место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совершения,  адрес  удостоверения, дата совершения):___________________________________________________</w:t>
      </w:r>
    </w:p>
    <w:p w:rsidR="00E24DC2" w:rsidRDefault="00E24DC2" w:rsidP="00E24DC2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24DC2" w:rsidRPr="00F4605B" w:rsidRDefault="00E24DC2" w:rsidP="00E24DC2">
      <w:pPr>
        <w:spacing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зарегистрировать по месту жительства</w:t>
      </w:r>
    </w:p>
    <w:p w:rsidR="00E24DC2" w:rsidRPr="00DA61A0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E24DC2" w:rsidRPr="000330F9" w:rsidRDefault="00E24DC2" w:rsidP="00E24DC2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субъект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Российской Федерации, муниципальное образование)</w:t>
      </w:r>
    </w:p>
    <w:p w:rsidR="00E24DC2" w:rsidRPr="000330F9" w:rsidRDefault="00E24DC2" w:rsidP="00E24DC2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</w:t>
      </w:r>
    </w:p>
    <w:p w:rsidR="00E24DC2" w:rsidRPr="000330F9" w:rsidRDefault="00E24DC2" w:rsidP="00E24DC2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федеральная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территория), населенный пункт (при наличии),</w:t>
      </w:r>
    </w:p>
    <w:p w:rsidR="00E24DC2" w:rsidRPr="000330F9" w:rsidRDefault="00E24DC2" w:rsidP="00E24DC2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E24DC2" w:rsidRPr="000330F9" w:rsidRDefault="00E24DC2" w:rsidP="00E24DC2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элемент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планировочной структуры (при наличии), элемент улично-дорожной сети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E24DC2" w:rsidRPr="000330F9" w:rsidRDefault="00E24DC2" w:rsidP="00E24DC2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E24DC2" w:rsidRPr="000330F9" w:rsidRDefault="00E24DC2" w:rsidP="00E24DC2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16"/>
          <w:szCs w:val="16"/>
        </w:rPr>
        <w:t>здание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(строение) помещение (при наличии), помещение в пределах квартиры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E24DC2" w:rsidRPr="00DA61A0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являющийся основанием для вселения в жилое помещение (сведения о нем):</w:t>
      </w:r>
    </w:p>
    <w:p w:rsidR="00E24DC2" w:rsidRPr="000330F9" w:rsidRDefault="00E24DC2" w:rsidP="00E24DC2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E24DC2" w:rsidRPr="000330F9" w:rsidRDefault="00E24DC2" w:rsidP="00E24DC2">
      <w:pPr>
        <w:spacing w:after="10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E24DC2" w:rsidRPr="000330F9" w:rsidRDefault="00E24DC2" w:rsidP="00E24DC2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представителя заявителя по доверенности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обработкой, передачей и хранением моих персональных данных в объеме, необходимом для регистрации по месту жительства,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24DC2" w:rsidRPr="000330F9" w:rsidRDefault="00E24DC2" w:rsidP="00E24DC2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представителя заявителя по доверенности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 (нужное подчеркнуть)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(запроса): _____ ___________ _____г.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заполнения заявления и наличие необходимых документов проверил, подлинность подписи представителя заявителя по доверенности подтверждаю: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24DC2" w:rsidRDefault="00E24DC2" w:rsidP="00E24DC2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должностного лица МФЦ/ уполномоченного должностного лица органа регистрационного учета/ </w:t>
      </w:r>
    </w:p>
    <w:p w:rsidR="00E24DC2" w:rsidRPr="000330F9" w:rsidRDefault="00E24DC2" w:rsidP="00E24DC2">
      <w:pPr>
        <w:spacing w:after="10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ответственного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лица, принявшего документы)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лица: ___________________________________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заявления (запроса): _____ ____________ ______г.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Принятое решение: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 по месту жительства на основании: _________________________________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 в регистрации по месту жительства на основании: ____________________________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 w:rsidR="00E24DC2" w:rsidRPr="00C543FD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24DC2" w:rsidRDefault="00E24DC2" w:rsidP="00E24DC2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решения): _____ ____________ ______г.</w:t>
      </w:r>
    </w:p>
    <w:sectPr w:rsidR="00E24DC2" w:rsidSect="0079688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CD"/>
    <w:rsid w:val="000330F9"/>
    <w:rsid w:val="000D5390"/>
    <w:rsid w:val="000E118B"/>
    <w:rsid w:val="0013780B"/>
    <w:rsid w:val="001522E4"/>
    <w:rsid w:val="00216FCD"/>
    <w:rsid w:val="002F4778"/>
    <w:rsid w:val="005145D2"/>
    <w:rsid w:val="00572AA6"/>
    <w:rsid w:val="00573BC0"/>
    <w:rsid w:val="005D65F0"/>
    <w:rsid w:val="00705C5B"/>
    <w:rsid w:val="00796880"/>
    <w:rsid w:val="009B3CB0"/>
    <w:rsid w:val="009D414C"/>
    <w:rsid w:val="00A00D3A"/>
    <w:rsid w:val="00B70326"/>
    <w:rsid w:val="00C543FD"/>
    <w:rsid w:val="00C65515"/>
    <w:rsid w:val="00DA61A0"/>
    <w:rsid w:val="00E24DC2"/>
    <w:rsid w:val="00E40779"/>
    <w:rsid w:val="00ED1141"/>
    <w:rsid w:val="00F4605B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4A52-24A0-4681-9254-219D5040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Витальевич</dc:creator>
  <cp:keywords/>
  <dc:description/>
  <cp:lastModifiedBy>Эдуард Витальевич</cp:lastModifiedBy>
  <cp:revision>4</cp:revision>
  <dcterms:created xsi:type="dcterms:W3CDTF">2025-09-04T04:28:00Z</dcterms:created>
  <dcterms:modified xsi:type="dcterms:W3CDTF">2025-09-04T10:31:00Z</dcterms:modified>
</cp:coreProperties>
</file>