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D8" w:rsidRDefault="00EF63D8" w:rsidP="00EF63D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ФОРМА№2</w:t>
      </w:r>
    </w:p>
    <w:p w:rsidR="00C87945" w:rsidRPr="00DA61A0" w:rsidRDefault="00216FCD" w:rsidP="00DA6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DA6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«Регистрация по месту пребывания»</w:t>
      </w:r>
    </w:p>
    <w:p w:rsidR="00216FCD" w:rsidRPr="00DA61A0" w:rsidRDefault="00216FCD" w:rsidP="00DA61A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подразделения: ______________________________________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6FCD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жительства, номер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330F9" w:rsidRDefault="00F4605B" w:rsidP="00B70326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представителе заявителя по доверенности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FC78F7">
        <w:rPr>
          <w:rFonts w:ascii="Times New Roman" w:hAnsi="Times New Roman" w:cs="Times New Roman"/>
          <w:sz w:val="24"/>
          <w:szCs w:val="24"/>
        </w:rPr>
        <w:t xml:space="preserve"> </w:t>
      </w:r>
      <w:r w:rsidR="00FC78F7" w:rsidRPr="00DA61A0">
        <w:rPr>
          <w:rFonts w:ascii="Times New Roman" w:hAnsi="Times New Roman" w:cs="Times New Roman"/>
          <w:sz w:val="24"/>
          <w:szCs w:val="24"/>
        </w:rPr>
        <w:t>(при наличии)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605B" w:rsidRPr="00DA61A0" w:rsidRDefault="00F4605B" w:rsidP="00F4605B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F4605B" w:rsidRDefault="00F4605B" w:rsidP="00F4605B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B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4605B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 документа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>,  место совершения,  адрес  удостоверения, дата совершения):___________________________________________________</w:t>
      </w:r>
    </w:p>
    <w:p w:rsidR="00F4605B" w:rsidRDefault="00F4605B" w:rsidP="00F4605B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605B" w:rsidRPr="00F4605B" w:rsidRDefault="00F4605B" w:rsidP="00F4605B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пребывания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                                               </w:t>
      </w: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 w:rsid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30F9" w:rsidRPr="000330F9" w:rsidRDefault="000330F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Федерации, муниципальное образование)</w:t>
      </w:r>
    </w:p>
    <w:p w:rsidR="000330F9" w:rsidRPr="000330F9" w:rsidRDefault="000330F9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0330F9" w:rsidRPr="000330F9" w:rsidRDefault="000330F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0330F9" w:rsidRPr="000330F9" w:rsidRDefault="000330F9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0330F9" w:rsidRPr="000330F9" w:rsidRDefault="000330F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</w:t>
      </w:r>
      <w:r w:rsidR="00E40779">
        <w:rPr>
          <w:rFonts w:ascii="Times New Roman" w:hAnsi="Times New Roman" w:cs="Times New Roman"/>
          <w:sz w:val="16"/>
          <w:szCs w:val="16"/>
        </w:rPr>
        <w:t xml:space="preserve">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40779" w:rsidRPr="000330F9" w:rsidRDefault="00E40779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40779" w:rsidRPr="000330F9" w:rsidRDefault="00E4077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</w:t>
      </w:r>
      <w:r w:rsidR="00DA61A0">
        <w:rPr>
          <w:rFonts w:ascii="Times New Roman" w:hAnsi="Times New Roman" w:cs="Times New Roman"/>
          <w:sz w:val="16"/>
          <w:szCs w:val="16"/>
        </w:rPr>
        <w:t>помещение в пределах квартиры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0330F9" w:rsidRP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являющийся основанием для временного проживания (сведения о нем):</w:t>
      </w:r>
    </w:p>
    <w:p w:rsidR="00DA61A0" w:rsidRPr="000330F9" w:rsidRDefault="00DA61A0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Pr="000330F9" w:rsidRDefault="00DA61A0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A61A0" w:rsidRPr="000330F9" w:rsidRDefault="00DA61A0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72AA6">
        <w:rPr>
          <w:rFonts w:ascii="Times New Roman" w:hAnsi="Times New Roman" w:cs="Times New Roman"/>
          <w:sz w:val="16"/>
          <w:szCs w:val="16"/>
        </w:rPr>
        <w:t>представителя заявителя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</w:t>
      </w:r>
      <w:r w:rsidR="00B70326">
        <w:rPr>
          <w:rFonts w:ascii="Times New Roman" w:hAnsi="Times New Roman" w:cs="Times New Roman"/>
          <w:sz w:val="24"/>
          <w:szCs w:val="24"/>
        </w:rPr>
        <w:t>нальных данных в объеме, необходимом для регистраци</w:t>
      </w:r>
      <w:r w:rsidR="00572AA6">
        <w:rPr>
          <w:rFonts w:ascii="Times New Roman" w:hAnsi="Times New Roman" w:cs="Times New Roman"/>
          <w:sz w:val="24"/>
          <w:szCs w:val="24"/>
        </w:rPr>
        <w:t xml:space="preserve">и по месту пребывания, </w:t>
      </w:r>
      <w:proofErr w:type="gramStart"/>
      <w:r w:rsidR="00572AA6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B703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61A0" w:rsidRPr="000330F9" w:rsidRDefault="00DA61A0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72AA6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572AA6">
        <w:rPr>
          <w:rFonts w:ascii="Times New Roman" w:hAnsi="Times New Roman" w:cs="Times New Roman"/>
          <w:sz w:val="16"/>
          <w:szCs w:val="16"/>
        </w:rPr>
        <w:t xml:space="preserve"> представителя заявителя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МФЦ/</w:t>
      </w:r>
      <w:r w:rsidR="0057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 по почте по адресу жилого помещения, указанного в заявлении о регистрации по месту пребывания (нужное подчеркнуть)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 _____г.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 w:rsidR="00572AA6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572AA6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подтверждаю: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70326" w:rsidRDefault="00B70326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B70326" w:rsidRPr="000330F9" w:rsidRDefault="00B70326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B70326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по месту пребывания на основании: _________________________________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72AA6" w:rsidRDefault="00572AA6" w:rsidP="00572AA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регистрации по месту пребывания на основании: ____________________________</w:t>
      </w:r>
    </w:p>
    <w:p w:rsidR="00572AA6" w:rsidRDefault="00572AA6" w:rsidP="00572AA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43FD" w:rsidRP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</w:t>
      </w:r>
      <w:r w:rsidR="000E118B">
        <w:rPr>
          <w:rFonts w:ascii="Times New Roman" w:hAnsi="Times New Roman" w:cs="Times New Roman"/>
          <w:sz w:val="24"/>
          <w:szCs w:val="24"/>
        </w:rPr>
        <w:t>): _____ ____________ ______г.</w:t>
      </w:r>
    </w:p>
    <w:p w:rsidR="000E118B" w:rsidRPr="00C543FD" w:rsidRDefault="000E118B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свидетельство о регистрации по месту пребывания № __________________________</w:t>
      </w:r>
    </w:p>
    <w:sectPr w:rsidR="000E118B" w:rsidRPr="00C543FD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216FCD"/>
    <w:rsid w:val="00572AA6"/>
    <w:rsid w:val="00796880"/>
    <w:rsid w:val="009D414C"/>
    <w:rsid w:val="00B70326"/>
    <w:rsid w:val="00C543FD"/>
    <w:rsid w:val="00DA61A0"/>
    <w:rsid w:val="00E40779"/>
    <w:rsid w:val="00ED1141"/>
    <w:rsid w:val="00EF63D8"/>
    <w:rsid w:val="00F4605B"/>
    <w:rsid w:val="00FA4A96"/>
    <w:rsid w:val="00F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6</cp:revision>
  <dcterms:created xsi:type="dcterms:W3CDTF">2025-09-03T10:36:00Z</dcterms:created>
  <dcterms:modified xsi:type="dcterms:W3CDTF">2025-09-04T09:55:00Z</dcterms:modified>
</cp:coreProperties>
</file>